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44C9B" w14:textId="77777777" w:rsidR="009270CD" w:rsidRDefault="00F80A91" w:rsidP="00F80A91">
      <w:pPr>
        <w:spacing w:line="360" w:lineRule="auto"/>
        <w:jc w:val="center"/>
        <w:rPr>
          <w:rFonts w:ascii="Proforma-Light" w:hAnsi="Proforma-Light"/>
        </w:rPr>
      </w:pPr>
      <w:r w:rsidRPr="00600104">
        <w:rPr>
          <w:rFonts w:ascii="Porto Sans" w:hAnsi="Porto Sans" w:cs="PortoSans-Bold"/>
          <w:b/>
          <w:bCs/>
          <w:caps/>
          <w:color w:val="000000"/>
          <w:sz w:val="28"/>
          <w:szCs w:val="18"/>
        </w:rPr>
        <w:t xml:space="preserve">Declaração </w:t>
      </w:r>
      <w:r>
        <w:rPr>
          <w:rFonts w:ascii="Porto Sans" w:hAnsi="Porto Sans" w:cs="PortoSans-Bold"/>
          <w:b/>
          <w:bCs/>
          <w:caps/>
          <w:color w:val="000000"/>
          <w:sz w:val="28"/>
          <w:szCs w:val="18"/>
        </w:rPr>
        <w:t>de compromisso</w:t>
      </w:r>
    </w:p>
    <w:p w14:paraId="22CB9387" w14:textId="77777777" w:rsidR="009270CD" w:rsidRDefault="009270CD" w:rsidP="009270CD">
      <w:pPr>
        <w:spacing w:line="360" w:lineRule="auto"/>
        <w:jc w:val="both"/>
      </w:pPr>
    </w:p>
    <w:p w14:paraId="76E764E0" w14:textId="77777777" w:rsidR="00F80A91" w:rsidRDefault="00F80A91" w:rsidP="009270CD">
      <w:pPr>
        <w:spacing w:line="360" w:lineRule="auto"/>
        <w:jc w:val="both"/>
      </w:pPr>
    </w:p>
    <w:p w14:paraId="2615E67A" w14:textId="6AA99BF3" w:rsidR="009270CD" w:rsidRDefault="009270CD" w:rsidP="009270CD">
      <w:pPr>
        <w:spacing w:line="360" w:lineRule="auto"/>
        <w:jc w:val="both"/>
      </w:pPr>
      <w:r>
        <w:t xml:space="preserve">Eu, </w:t>
      </w:r>
      <w:permStart w:id="286592090" w:edGrp="everyone"/>
      <w:r w:rsidRPr="00F417AC">
        <w:t>_____________________________</w:t>
      </w:r>
      <w:r>
        <w:t>_________</w:t>
      </w:r>
      <w:r w:rsidRPr="00F417AC">
        <w:t>__________________________</w:t>
      </w:r>
      <w:permEnd w:id="286592090"/>
      <w:r w:rsidRPr="00306EEF">
        <w:t>,</w:t>
      </w:r>
      <w:r>
        <w:t xml:space="preserve"> estudante n.º </w:t>
      </w:r>
      <w:permStart w:id="585634540" w:edGrp="everyone"/>
      <w:r w:rsidRPr="00F417AC">
        <w:t>___________</w:t>
      </w:r>
      <w:permEnd w:id="585634540"/>
      <w:r w:rsidRPr="00306EEF">
        <w:t>,</w:t>
      </w:r>
      <w:r>
        <w:t xml:space="preserve">do curso </w:t>
      </w:r>
      <w:permStart w:id="1919702831" w:edGrp="everyone"/>
      <w:r w:rsidRPr="00F417AC">
        <w:t>_____________________________</w:t>
      </w:r>
      <w:r>
        <w:t>____</w:t>
      </w:r>
      <w:r w:rsidRPr="00F417AC">
        <w:t>___________________</w:t>
      </w:r>
      <w:permEnd w:id="1919702831"/>
      <w:r w:rsidRPr="00306EEF">
        <w:t>,</w:t>
      </w:r>
      <w:r>
        <w:t xml:space="preserve"> d</w:t>
      </w:r>
      <w:r w:rsidR="009E195D">
        <w:t>o Instituto Superior de Contabilidade e Administração do Porto</w:t>
      </w:r>
      <w:r w:rsidR="000624B0">
        <w:t>,</w:t>
      </w:r>
      <w:r>
        <w:t xml:space="preserve"> declaro que não fiz plágio nem auto plágio, pelo que o trabalho intitulado “</w:t>
      </w:r>
      <w:permStart w:id="384916513" w:edGrp="everyone"/>
      <w:r w:rsidRPr="00F417AC">
        <w:t>_____________________________</w:t>
      </w:r>
      <w:r>
        <w:t>_________</w:t>
      </w:r>
      <w:r w:rsidRPr="00F417AC">
        <w:t>__________________________</w:t>
      </w:r>
      <w:permEnd w:id="384916513"/>
      <w:r>
        <w:t>” é original e da minha autoria, não tendo sido usado previamente para qualquer outro fim. Mais declaro que todas as fontes usadas estão citadas no texto e na bibliografa final, segundo as regras de referenciação adotadas na Instituição.</w:t>
      </w:r>
    </w:p>
    <w:p w14:paraId="3137AEF6" w14:textId="77777777" w:rsidR="009270CD" w:rsidRDefault="009270CD" w:rsidP="009270CD">
      <w:pPr>
        <w:spacing w:line="360" w:lineRule="auto"/>
        <w:jc w:val="both"/>
      </w:pPr>
    </w:p>
    <w:p w14:paraId="403FE8A3" w14:textId="77777777" w:rsidR="009270CD" w:rsidRPr="00F417AC" w:rsidRDefault="009270CD" w:rsidP="009270CD">
      <w:pPr>
        <w:spacing w:line="360" w:lineRule="auto"/>
        <w:jc w:val="both"/>
      </w:pPr>
    </w:p>
    <w:p w14:paraId="6ECC83D0" w14:textId="77777777" w:rsidR="00FA62C8" w:rsidRPr="00FA45BF" w:rsidRDefault="00FA62C8" w:rsidP="00FA62C8">
      <w:pPr>
        <w:spacing w:after="0"/>
        <w:jc w:val="both"/>
        <w:rPr>
          <w:rFonts w:ascii="Porto Sans" w:hAnsi="Porto Sans"/>
        </w:rPr>
      </w:pPr>
    </w:p>
    <w:p w14:paraId="36E9B128" w14:textId="77777777" w:rsidR="00EB53D6" w:rsidRPr="00F417AC" w:rsidRDefault="006B1DF5" w:rsidP="00F417AC">
      <w:pPr>
        <w:spacing w:line="360" w:lineRule="auto"/>
        <w:jc w:val="right"/>
      </w:pPr>
      <w:r w:rsidRPr="00FA45BF">
        <w:rPr>
          <w:rFonts w:ascii="Porto Sans" w:hAnsi="Porto Sans"/>
          <w:sz w:val="20"/>
          <w:szCs w:val="20"/>
        </w:rPr>
        <w:t xml:space="preserve">S. Mamede </w:t>
      </w:r>
      <w:r w:rsidR="00E02695">
        <w:rPr>
          <w:rFonts w:ascii="Porto Sans" w:hAnsi="Porto Sans"/>
          <w:sz w:val="20"/>
          <w:szCs w:val="20"/>
        </w:rPr>
        <w:t xml:space="preserve">de </w:t>
      </w:r>
      <w:r w:rsidRPr="00FA45BF">
        <w:rPr>
          <w:rFonts w:ascii="Porto Sans" w:hAnsi="Porto Sans"/>
          <w:sz w:val="20"/>
          <w:szCs w:val="20"/>
        </w:rPr>
        <w:t xml:space="preserve">Infesta, </w:t>
      </w:r>
      <w:permStart w:id="1846369061" w:edGrp="everyone"/>
      <w:r w:rsidR="00F417AC" w:rsidRPr="00F417AC">
        <w:t>___</w:t>
      </w:r>
      <w:permEnd w:id="1846369061"/>
      <w:r w:rsidRPr="00FA45BF">
        <w:rPr>
          <w:rFonts w:ascii="Porto Sans" w:hAnsi="Porto Sans"/>
          <w:sz w:val="20"/>
          <w:szCs w:val="20"/>
        </w:rPr>
        <w:t xml:space="preserve"> d</w:t>
      </w:r>
      <w:r w:rsidR="00F417AC">
        <w:rPr>
          <w:rFonts w:ascii="Porto Sans" w:hAnsi="Porto Sans"/>
          <w:sz w:val="20"/>
          <w:szCs w:val="20"/>
        </w:rPr>
        <w:t xml:space="preserve">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1243490918" w:edGrp="everyone"/>
      <w:r w:rsidR="00F417AC" w:rsidRPr="00F417AC">
        <w:t>__________</w:t>
      </w:r>
      <w:r w:rsidR="00F417AC">
        <w:t xml:space="preserve"> </w:t>
      </w:r>
      <w:permEnd w:id="1243490918"/>
      <w:r w:rsidR="00F417AC">
        <w:rPr>
          <w:rFonts w:ascii="Porto Sans" w:hAnsi="Porto Sans"/>
          <w:sz w:val="20"/>
          <w:szCs w:val="20"/>
        </w:rPr>
        <w:t xml:space="preserve"> de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78452683" w:edGrp="everyone"/>
      <w:r w:rsidR="00F417AC">
        <w:rPr>
          <w:rFonts w:ascii="Porto Sans" w:hAnsi="Porto Sans"/>
          <w:sz w:val="20"/>
          <w:szCs w:val="20"/>
        </w:rPr>
        <w:t xml:space="preserve">  </w:t>
      </w:r>
      <w:r w:rsidR="00F417AC" w:rsidRPr="00F417AC">
        <w:t>_</w:t>
      </w:r>
      <w:r w:rsidR="00F417AC">
        <w:t>_</w:t>
      </w:r>
      <w:r w:rsidR="00F417AC" w:rsidRPr="00F417AC">
        <w:t>__</w:t>
      </w:r>
      <w:permEnd w:id="78452683"/>
    </w:p>
    <w:p w14:paraId="3E3E2944" w14:textId="77777777" w:rsidR="009270CD" w:rsidRDefault="009270CD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p w14:paraId="71C1F875" w14:textId="77777777" w:rsidR="009270CD" w:rsidRDefault="009270CD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p w14:paraId="396589C7" w14:textId="77777777" w:rsidR="009270CD" w:rsidRDefault="009270CD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p w14:paraId="07637914" w14:textId="77777777" w:rsidR="00C515C5" w:rsidRDefault="002C0D75" w:rsidP="004D7DB1">
      <w:pPr>
        <w:ind w:firstLine="708"/>
        <w:jc w:val="right"/>
        <w:rPr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Assinatura: </w:t>
      </w:r>
      <w:r w:rsidR="00EB53D6" w:rsidRPr="00306EEF">
        <w:rPr>
          <w:sz w:val="20"/>
          <w:szCs w:val="20"/>
        </w:rPr>
        <w:t>____________________________________________</w:t>
      </w:r>
    </w:p>
    <w:p w14:paraId="0E28A951" w14:textId="77777777" w:rsidR="00F417AC" w:rsidRPr="00FA45BF" w:rsidRDefault="00F417AC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sectPr w:rsidR="00F417AC" w:rsidRPr="00FA45BF" w:rsidSect="00C02ACA">
      <w:headerReference w:type="default" r:id="rId7"/>
      <w:footerReference w:type="default" r:id="rId8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34EDE" w14:textId="77777777" w:rsidR="005C4E57" w:rsidRDefault="005C4E57" w:rsidP="00EC3B59">
      <w:pPr>
        <w:spacing w:after="0" w:line="240" w:lineRule="auto"/>
      </w:pPr>
      <w:r>
        <w:separator/>
      </w:r>
    </w:p>
  </w:endnote>
  <w:endnote w:type="continuationSeparator" w:id="0">
    <w:p w14:paraId="45176783" w14:textId="77777777" w:rsidR="005C4E57" w:rsidRDefault="005C4E57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PortoSans-Bold">
    <w:altName w:val="Cambria"/>
    <w:panose1 w:val="00000800000000000000"/>
    <w:charset w:val="4D"/>
    <w:family w:val="auto"/>
    <w:notTrueType/>
    <w:pitch w:val="default"/>
    <w:sig w:usb0="00000003" w:usb1="00000000" w:usb2="00000000" w:usb3="00000000" w:csb0="00000001" w:csb1="00000000"/>
  </w:font>
  <w:font w:name="Porto Sans Light">
    <w:panose1 w:val="00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Porto Sans Bold">
    <w:altName w:val="Porto Sans"/>
    <w:panose1 w:val="000008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3A42E" w14:textId="77777777" w:rsidR="004D7DB1" w:rsidRDefault="004D7DB1" w:rsidP="009270CD">
    <w:pPr>
      <w:pStyle w:val="Rodap"/>
      <w:tabs>
        <w:tab w:val="clear" w:pos="4252"/>
        <w:tab w:val="clear" w:pos="8504"/>
        <w:tab w:val="left" w:pos="3456"/>
      </w:tabs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E18302" wp14:editId="4D6B9088">
              <wp:simplePos x="0" y="0"/>
              <wp:positionH relativeFrom="column">
                <wp:posOffset>-681355</wp:posOffset>
              </wp:positionH>
              <wp:positionV relativeFrom="paragraph">
                <wp:posOffset>-32385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94A313" w14:textId="6C7153BD" w:rsidR="004D7DB1" w:rsidRPr="006B44AA" w:rsidRDefault="004D7DB1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</w:t>
                          </w:r>
                          <w:r w:rsidR="009270CD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22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A124EC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9E195D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E1830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3.65pt;margin-top:-2.55pt;width:104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" stroked="f">
              <v:textbox style="mso-fit-shape-to-text:t">
                <w:txbxContent>
                  <w:p w14:paraId="3294A313" w14:textId="6C7153BD" w:rsidR="004D7DB1" w:rsidRPr="006B44AA" w:rsidRDefault="004D7DB1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</w:t>
                    </w:r>
                    <w:r w:rsidR="009270CD">
                      <w:rPr>
                        <w:rFonts w:ascii="Porto Sans Light" w:hAnsi="Porto Sans Light"/>
                        <w:sz w:val="16"/>
                        <w:szCs w:val="14"/>
                      </w:rPr>
                      <w:t>22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A124EC"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9E195D">
                      <w:rPr>
                        <w:rFonts w:ascii="Porto Sans Light" w:hAnsi="Porto Sans Light"/>
                        <w:sz w:val="16"/>
                        <w:szCs w:val="1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9270C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539F" w14:textId="77777777" w:rsidR="005C4E57" w:rsidRDefault="005C4E57" w:rsidP="00EC3B59">
      <w:pPr>
        <w:spacing w:after="0" w:line="240" w:lineRule="auto"/>
      </w:pPr>
      <w:r>
        <w:separator/>
      </w:r>
    </w:p>
  </w:footnote>
  <w:footnote w:type="continuationSeparator" w:id="0">
    <w:p w14:paraId="0226BF08" w14:textId="77777777" w:rsidR="005C4E57" w:rsidRDefault="005C4E57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FA45BF" w:rsidRPr="00FA45BF" w14:paraId="40F55038" w14:textId="77777777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648FBEF8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14:paraId="799E176B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FA45BF" w:rsidRPr="00FA45BF" w14:paraId="419F9B91" w14:textId="77777777" w:rsidTr="000615D7">
      <w:trPr>
        <w:trHeight w:val="1568"/>
      </w:trPr>
      <w:tc>
        <w:tcPr>
          <w:tcW w:w="1587" w:type="dxa"/>
          <w:gridSpan w:val="3"/>
        </w:tcPr>
        <w:p w14:paraId="1E1340FF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14:paraId="63B14981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14:paraId="235DD606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14:paraId="61E856D4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14:paraId="2957FB21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14:paraId="2F49DAFC" w14:textId="77777777" w:rsidR="00FA45BF" w:rsidRPr="00FA45BF" w:rsidRDefault="00FA45BF" w:rsidP="00FA45B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14:paraId="3F62BFA7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14:paraId="4A5F35CB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14:paraId="231FD5F4" w14:textId="77777777"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370B3A15" wp14:editId="44BFF9DE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5FC809" w14:textId="77777777" w:rsidR="00FA45BF" w:rsidRPr="00600104" w:rsidRDefault="00600104" w:rsidP="00600104">
    <w:pPr>
      <w:spacing w:after="0" w:line="240" w:lineRule="auto"/>
      <w:ind w:left="1134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</w:p>
  <w:p w14:paraId="5089C54E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5063187A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04AEE3AE" w14:textId="77777777"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comment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15550"/>
    <w:rsid w:val="000576B2"/>
    <w:rsid w:val="000624B0"/>
    <w:rsid w:val="00096D2E"/>
    <w:rsid w:val="001B5360"/>
    <w:rsid w:val="00252CF0"/>
    <w:rsid w:val="00264449"/>
    <w:rsid w:val="00295051"/>
    <w:rsid w:val="002C0D75"/>
    <w:rsid w:val="003008E6"/>
    <w:rsid w:val="00306EEF"/>
    <w:rsid w:val="00313740"/>
    <w:rsid w:val="00321C98"/>
    <w:rsid w:val="00340010"/>
    <w:rsid w:val="00371495"/>
    <w:rsid w:val="0047590C"/>
    <w:rsid w:val="00496374"/>
    <w:rsid w:val="004B7196"/>
    <w:rsid w:val="004D7DB1"/>
    <w:rsid w:val="00516DFB"/>
    <w:rsid w:val="0052678F"/>
    <w:rsid w:val="00547D2F"/>
    <w:rsid w:val="00561B09"/>
    <w:rsid w:val="005B2C7A"/>
    <w:rsid w:val="005C4E57"/>
    <w:rsid w:val="005F13E6"/>
    <w:rsid w:val="005F456F"/>
    <w:rsid w:val="00600104"/>
    <w:rsid w:val="00630DCA"/>
    <w:rsid w:val="006B1DF5"/>
    <w:rsid w:val="006B44AA"/>
    <w:rsid w:val="007340E4"/>
    <w:rsid w:val="008F2AA4"/>
    <w:rsid w:val="009270CD"/>
    <w:rsid w:val="009931E2"/>
    <w:rsid w:val="009A157E"/>
    <w:rsid w:val="009C286A"/>
    <w:rsid w:val="009E195D"/>
    <w:rsid w:val="00A124EC"/>
    <w:rsid w:val="00A44E28"/>
    <w:rsid w:val="00A7595C"/>
    <w:rsid w:val="00B12F30"/>
    <w:rsid w:val="00B5035D"/>
    <w:rsid w:val="00B87A29"/>
    <w:rsid w:val="00BC1C69"/>
    <w:rsid w:val="00BC456E"/>
    <w:rsid w:val="00C02ACA"/>
    <w:rsid w:val="00C312E8"/>
    <w:rsid w:val="00C31AFF"/>
    <w:rsid w:val="00C40D5B"/>
    <w:rsid w:val="00C515C5"/>
    <w:rsid w:val="00CB6DE4"/>
    <w:rsid w:val="00D07F97"/>
    <w:rsid w:val="00D14C56"/>
    <w:rsid w:val="00D505D2"/>
    <w:rsid w:val="00DC142D"/>
    <w:rsid w:val="00DC7530"/>
    <w:rsid w:val="00E02695"/>
    <w:rsid w:val="00E216E3"/>
    <w:rsid w:val="00EB53D6"/>
    <w:rsid w:val="00EC3B59"/>
    <w:rsid w:val="00F2564C"/>
    <w:rsid w:val="00F417AC"/>
    <w:rsid w:val="00F5056B"/>
    <w:rsid w:val="00F522DE"/>
    <w:rsid w:val="00F80A91"/>
    <w:rsid w:val="00FA3FB0"/>
    <w:rsid w:val="00FA45BF"/>
    <w:rsid w:val="00FA62C8"/>
    <w:rsid w:val="00FB211A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BDD79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015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175DFAE-144B-624F-9B7A-081E95E8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631</Characters>
  <Application>Microsoft Office Word</Application>
  <DocSecurity>8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Artur Jorge Da Costa Vieira</cp:lastModifiedBy>
  <cp:revision>6</cp:revision>
  <cp:lastPrinted>2015-10-22T14:29:00Z</cp:lastPrinted>
  <dcterms:created xsi:type="dcterms:W3CDTF">2024-04-08T10:34:00Z</dcterms:created>
  <dcterms:modified xsi:type="dcterms:W3CDTF">2024-04-09T09:14:00Z</dcterms:modified>
</cp:coreProperties>
</file>